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497" w:rsidRPr="00C62497" w:rsidRDefault="00C62497" w:rsidP="00C624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62497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Tisztelt Tagtársak!</w:t>
      </w:r>
    </w:p>
    <w:p w:rsidR="00C62497" w:rsidRPr="00C62497" w:rsidRDefault="00C62497" w:rsidP="00C624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C62497" w:rsidRPr="00C62497" w:rsidRDefault="00C62497" w:rsidP="00C624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62497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Meghirdetjük a regisztrációt a december 11-i online konferenciára az alábbi programterv szerint:</w:t>
      </w:r>
    </w:p>
    <w:p w:rsidR="00C62497" w:rsidRPr="00C62497" w:rsidRDefault="00C62497" w:rsidP="00C624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C62497" w:rsidRPr="00C62497" w:rsidRDefault="00C62497" w:rsidP="00C62497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62497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 Nemzeti Közszolgálati Egyetem Védelmi-Biztonsági Szabályozási és Kormányzástani Kutatóműhely szervezésében, a Magyar Katonai Jogi és Hadijogi Társaság közreműködésével kerül sor a TKP2021 NVA16 projekt keretében</w:t>
      </w:r>
    </w:p>
    <w:p w:rsidR="00C62497" w:rsidRPr="00C62497" w:rsidRDefault="00C62497" w:rsidP="00C62497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62497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2024. december 11-én 13:00-17:00 között a</w:t>
      </w:r>
    </w:p>
    <w:p w:rsidR="00C62497" w:rsidRPr="00C62497" w:rsidRDefault="00C62497" w:rsidP="00C62497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62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Szemelvények a Védelmi és Biztonsági Szabályrendszer Reform 2023 Kutatócsoport vizsgálatának eredményeiből</w:t>
      </w:r>
    </w:p>
    <w:p w:rsidR="00C62497" w:rsidRPr="00C62497" w:rsidRDefault="00C62497" w:rsidP="00C62497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62497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című </w:t>
      </w:r>
      <w:proofErr w:type="gramStart"/>
      <w:r w:rsidRPr="00C62497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on-line</w:t>
      </w:r>
      <w:proofErr w:type="gramEnd"/>
      <w:r w:rsidRPr="00C62497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konferenciára.</w:t>
      </w:r>
    </w:p>
    <w:p w:rsidR="00C62497" w:rsidRPr="00C62497" w:rsidRDefault="00C62497" w:rsidP="00C624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62497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 konferencia TEAMS felületen kerül megrendezésre, jelentkezni a</w:t>
      </w:r>
    </w:p>
    <w:p w:rsidR="00C62497" w:rsidRPr="00C62497" w:rsidRDefault="00C62497" w:rsidP="00C624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hyperlink r:id="rId4" w:tgtFrame="_blank" w:history="1">
        <w:r w:rsidRPr="00C6249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hu-HU"/>
          </w:rPr>
          <w:t>https://ludevent.uni-nke.hu/event/4511</w:t>
        </w:r>
      </w:hyperlink>
    </w:p>
    <w:p w:rsidR="00C62497" w:rsidRPr="00C62497" w:rsidRDefault="00C62497" w:rsidP="00C62497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62497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linken lehet.</w:t>
      </w:r>
    </w:p>
    <w:p w:rsidR="00C62497" w:rsidRPr="00C62497" w:rsidRDefault="00C62497" w:rsidP="00C62497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62497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Program: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6"/>
        <w:gridCol w:w="2040"/>
        <w:gridCol w:w="6"/>
        <w:gridCol w:w="4960"/>
        <w:gridCol w:w="6"/>
      </w:tblGrid>
      <w:tr w:rsidR="00C62497" w:rsidRPr="00C62497" w:rsidTr="00C62497">
        <w:trPr>
          <w:gridAfter w:val="5"/>
          <w:wAfter w:w="945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2497" w:rsidRPr="00C62497" w:rsidTr="00C62497">
        <w:trPr>
          <w:trHeight w:val="546"/>
        </w:trPr>
        <w:tc>
          <w:tcPr>
            <w:tcW w:w="2423" w:type="dxa"/>
            <w:shd w:val="clear" w:color="auto" w:fill="FFFFFF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13:00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Kádár Pál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Megnyitó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2497" w:rsidRPr="00C62497" w:rsidTr="00C62497"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2497" w:rsidRPr="00C62497" w:rsidTr="00C62497">
        <w:trPr>
          <w:trHeight w:val="1130"/>
        </w:trPr>
        <w:tc>
          <w:tcPr>
            <w:tcW w:w="2423" w:type="dxa"/>
            <w:shd w:val="clear" w:color="auto" w:fill="FFFFFF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13:10-13:30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Juhász László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A NATO válságreagálási rendszerének megújítása és az EU válságkezelési rendszer kapcsolódásai a magyar védelmi és biztonsági szabályozáshoz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2497" w:rsidRPr="00C62497" w:rsidTr="00C62497"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2497" w:rsidRPr="00C62497" w:rsidTr="00C62497">
        <w:trPr>
          <w:trHeight w:val="600"/>
        </w:trPr>
        <w:tc>
          <w:tcPr>
            <w:tcW w:w="2423" w:type="dxa"/>
            <w:shd w:val="clear" w:color="auto" w:fill="FFFFFF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13:30-13:50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Pogácsás Imre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A nemzetgazdaság védelmi és biztonsági célú felkészítésének és mozgósítása fejlesztésének lehetséges alternatívái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2497" w:rsidRPr="00C62497" w:rsidTr="00C62497"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2497" w:rsidRPr="00C62497" w:rsidTr="00C62497">
        <w:trPr>
          <w:trHeight w:val="1360"/>
        </w:trPr>
        <w:tc>
          <w:tcPr>
            <w:tcW w:w="2423" w:type="dxa"/>
            <w:shd w:val="clear" w:color="auto" w:fill="FFFFFF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13:50-14:20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Kádár Pál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A védelmi és biztonsági igazgatás központi szervének szerepe a közigazgatásban és a nemzeti ellenállóképesség hazai fejlesztésének perspektívái, kitekintéssel a védelmi és biztonsági szabályozási reform ismertségére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2497" w:rsidRPr="00C62497" w:rsidTr="00C62497"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2497" w:rsidRPr="00C62497" w:rsidTr="00C62497">
        <w:trPr>
          <w:trHeight w:val="1068"/>
        </w:trPr>
        <w:tc>
          <w:tcPr>
            <w:tcW w:w="2423" w:type="dxa"/>
            <w:shd w:val="clear" w:color="auto" w:fill="FFFFFF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14:20-14:40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Till Szabolcs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A védelmi és biztonsági szabályozási reform különleges jogrendi működési tapasztalatai, az alkotmányos szintű szabályozás fejlesztésének lehetséges irányai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2497" w:rsidRPr="00C62497" w:rsidTr="00C62497"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2497" w:rsidRPr="00C62497" w:rsidTr="00C62497">
        <w:trPr>
          <w:trHeight w:val="842"/>
        </w:trPr>
        <w:tc>
          <w:tcPr>
            <w:tcW w:w="2423" w:type="dxa"/>
            <w:shd w:val="clear" w:color="auto" w:fill="FFFFFF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14:40-15:00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Zákány Péter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A védelmi és biztonsági tervezés rendszerének fejlesztési lehetőségei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2497" w:rsidRPr="00C62497" w:rsidTr="00C62497"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2497" w:rsidRPr="00C62497" w:rsidTr="00C62497">
        <w:trPr>
          <w:trHeight w:val="991"/>
        </w:trPr>
        <w:tc>
          <w:tcPr>
            <w:tcW w:w="2423" w:type="dxa"/>
            <w:shd w:val="clear" w:color="auto" w:fill="FFFFFF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lastRenderedPageBreak/>
              <w:t>15:00-15:30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Keszely</w:t>
            </w:r>
            <w:proofErr w:type="spellEnd"/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 xml:space="preserve"> László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A védelmi és biztonsági igazgatás új rendszere működésének minisztériumi tapasztalatai, lehetséges fejlesztési irányok + hálózatok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2497" w:rsidRPr="00C62497" w:rsidTr="00C62497"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2497" w:rsidRPr="00C62497" w:rsidTr="00C62497">
        <w:trPr>
          <w:trHeight w:val="990"/>
        </w:trPr>
        <w:tc>
          <w:tcPr>
            <w:tcW w:w="2423" w:type="dxa"/>
            <w:shd w:val="clear" w:color="auto" w:fill="FFFFFF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15:30-16:00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Farkas Ádám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A védelmi és biztonsági tevékenységének összehangolásáról szóló törvény alapelveinek érvényesülése, a szabályozás lehetséges fejlesztési irányai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2497" w:rsidRPr="00C62497" w:rsidTr="00C62497"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2497" w:rsidRPr="00C62497" w:rsidTr="00C62497">
        <w:trPr>
          <w:trHeight w:val="900"/>
        </w:trPr>
        <w:tc>
          <w:tcPr>
            <w:tcW w:w="2423" w:type="dxa"/>
            <w:shd w:val="clear" w:color="auto" w:fill="FFFFFF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16:00-17:00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Kádár Pál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624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eastAsia="hu-HU"/>
              </w:rPr>
              <w:t>Q&amp;A és zárszó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2497" w:rsidRPr="00C62497" w:rsidTr="00C62497"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2497" w:rsidRPr="00C62497" w:rsidTr="00C62497"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497" w:rsidRPr="00C62497" w:rsidRDefault="00C62497" w:rsidP="00C6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C62497" w:rsidRPr="00C62497" w:rsidRDefault="00C62497" w:rsidP="00C624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62497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Minden érdeklődőt szeretettel várunk!</w:t>
      </w:r>
    </w:p>
    <w:p w:rsidR="00F21BD6" w:rsidRDefault="00F21BD6"/>
    <w:sectPr w:rsidR="00F21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97"/>
    <w:rsid w:val="00C62497"/>
    <w:rsid w:val="00F2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A2CA0-FBB1-4F4E-BEA8-ACDCE201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devent.uni-nke.hu/event/451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260</Words>
  <Characters>1801</Characters>
  <Application>Microsoft Office Word</Application>
  <DocSecurity>0</DocSecurity>
  <Lines>15</Lines>
  <Paragraphs>4</Paragraphs>
  <ScaleCrop>false</ScaleCrop>
  <Company>Oktatasi Hivatal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Sáradi Gyöngyi</dc:creator>
  <cp:keywords/>
  <dc:description/>
  <cp:lastModifiedBy>Dr. Sáradi Gyöngyi</cp:lastModifiedBy>
  <cp:revision>1</cp:revision>
  <dcterms:created xsi:type="dcterms:W3CDTF">2024-11-21T15:34:00Z</dcterms:created>
  <dcterms:modified xsi:type="dcterms:W3CDTF">2024-11-21T15:45:00Z</dcterms:modified>
</cp:coreProperties>
</file>