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66AA" w14:textId="5DD2EFA8" w:rsidR="0025109A" w:rsidRDefault="00070468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FE5E8C">
        <w:rPr>
          <w:noProof/>
        </w:rPr>
        <w:drawing>
          <wp:anchor distT="0" distB="0" distL="114300" distR="114300" simplePos="0" relativeHeight="251658240" behindDoc="1" locked="0" layoutInCell="1" allowOverlap="1" wp14:anchorId="3D21D1D8" wp14:editId="35C28D6A">
            <wp:simplePos x="0" y="0"/>
            <wp:positionH relativeFrom="column">
              <wp:posOffset>5944870</wp:posOffset>
            </wp:positionH>
            <wp:positionV relativeFrom="paragraph">
              <wp:posOffset>-1639570</wp:posOffset>
            </wp:positionV>
            <wp:extent cx="883460" cy="889000"/>
            <wp:effectExtent l="0" t="0" r="0" b="635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6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5E8C">
        <w:rPr>
          <w:noProof/>
        </w:rPr>
        <w:drawing>
          <wp:anchor distT="0" distB="0" distL="114300" distR="114300" simplePos="0" relativeHeight="251676672" behindDoc="0" locked="0" layoutInCell="1" allowOverlap="1" wp14:anchorId="2BEA2540" wp14:editId="3025EF80">
            <wp:simplePos x="0" y="0"/>
            <wp:positionH relativeFrom="column">
              <wp:posOffset>5953760</wp:posOffset>
            </wp:positionH>
            <wp:positionV relativeFrom="paragraph">
              <wp:posOffset>-777240</wp:posOffset>
            </wp:positionV>
            <wp:extent cx="889000" cy="889000"/>
            <wp:effectExtent l="0" t="0" r="6350" b="635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C4F63" w14:textId="7FFB9CC5"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30BE7BAE" w14:textId="025FF382"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4A205AC4" w14:textId="614FD477" w:rsid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070468">
        <w:rPr>
          <w:rFonts w:ascii="Garamond" w:hAnsi="Garamond"/>
          <w:noProof/>
          <w:sz w:val="24"/>
          <w:szCs w:val="24"/>
          <w:lang w:eastAsia="hu-HU"/>
        </w:rPr>
        <w:t xml:space="preserve">Név: </w:t>
      </w:r>
    </w:p>
    <w:p w14:paraId="2F49BE89" w14:textId="07F9C480" w:rsidR="00070468" w:rsidRDefault="00070468" w:rsidP="00070468">
      <w:pPr>
        <w:spacing w:after="0" w:line="360" w:lineRule="exact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1DBB1FE5" w14:textId="19237D00" w:rsidR="00070468" w:rsidRP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>Születési dátum:</w:t>
      </w:r>
    </w:p>
    <w:p w14:paraId="5646DE14" w14:textId="251CD2E2" w:rsidR="00070468" w:rsidRP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77C28D0A" w14:textId="759A2723" w:rsidR="00070468" w:rsidRP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070468">
        <w:rPr>
          <w:rFonts w:ascii="Garamond" w:hAnsi="Garamond"/>
          <w:noProof/>
          <w:sz w:val="24"/>
          <w:szCs w:val="24"/>
          <w:lang w:eastAsia="hu-HU"/>
        </w:rPr>
        <w:t>Előadás címe:</w:t>
      </w:r>
    </w:p>
    <w:p w14:paraId="7DA9A86C" w14:textId="0694C9ED" w:rsidR="00070468" w:rsidRP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70AF37BC" w14:textId="005F4824" w:rsidR="00070468" w:rsidRP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>Munkahely</w:t>
      </w:r>
      <w:r w:rsidR="00E836CA">
        <w:rPr>
          <w:rFonts w:ascii="Garamond" w:hAnsi="Garamond"/>
          <w:noProof/>
          <w:sz w:val="24"/>
          <w:szCs w:val="24"/>
          <w:lang w:eastAsia="hu-HU"/>
        </w:rPr>
        <w:t>, beosztás</w:t>
      </w:r>
      <w:r w:rsidRPr="00070468">
        <w:rPr>
          <w:rFonts w:ascii="Garamond" w:hAnsi="Garamond"/>
          <w:noProof/>
          <w:sz w:val="24"/>
          <w:szCs w:val="24"/>
          <w:lang w:eastAsia="hu-HU"/>
        </w:rPr>
        <w:t>:</w:t>
      </w:r>
    </w:p>
    <w:p w14:paraId="0CFA14EC" w14:textId="1C52F1B6" w:rsidR="00070468" w:rsidRP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318D2FC7" w14:textId="59B35B5C" w:rsidR="00E47210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070468">
        <w:rPr>
          <w:rFonts w:ascii="Garamond" w:hAnsi="Garamond"/>
          <w:noProof/>
          <w:sz w:val="24"/>
          <w:szCs w:val="24"/>
          <w:lang w:eastAsia="hu-HU"/>
        </w:rPr>
        <w:t>Absztrakt (maximum fél oldal):</w:t>
      </w:r>
    </w:p>
    <w:p w14:paraId="50C4B8DB" w14:textId="6735CEC5" w:rsid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266166C6" w14:textId="77777777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8F499DB" w14:textId="77777777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904AFF9" w14:textId="56F15310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468C0F64" w14:textId="0A89A274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13889694" w14:textId="0740E84A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D89EEF2" w14:textId="7596B9DA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322DF860" w14:textId="2B58D780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58A41603" w14:textId="180DF09D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0FBF39DE" w14:textId="7211871F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159F8F0" w14:textId="7B523F87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2203BB41" w14:textId="19C9C2DE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011DAA41" w14:textId="13274A4F" w:rsidR="00636F8A" w:rsidRPr="00526329" w:rsidRDefault="00E47210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636F8A" w:rsidRPr="00526329" w:rsidSect="0025109A">
      <w:headerReference w:type="default" r:id="rId9"/>
      <w:footerReference w:type="default" r:id="rId10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B173" w14:textId="77777777" w:rsidR="00CF29E5" w:rsidRDefault="00CF29E5" w:rsidP="0025109A">
      <w:pPr>
        <w:spacing w:after="0" w:line="240" w:lineRule="auto"/>
      </w:pPr>
      <w:r>
        <w:separator/>
      </w:r>
    </w:p>
  </w:endnote>
  <w:endnote w:type="continuationSeparator" w:id="0">
    <w:p w14:paraId="1964E730" w14:textId="77777777" w:rsidR="00CF29E5" w:rsidRDefault="00CF29E5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C52C" w14:textId="77777777" w:rsidR="0025109A" w:rsidRDefault="001F2C14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661CA417" wp14:editId="2C8308E2">
          <wp:simplePos x="0" y="0"/>
          <wp:positionH relativeFrom="page">
            <wp:posOffset>4057650</wp:posOffset>
          </wp:positionH>
          <wp:positionV relativeFrom="page">
            <wp:posOffset>9213215</wp:posOffset>
          </wp:positionV>
          <wp:extent cx="3513600" cy="14904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600" cy="14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27D">
      <w:rPr>
        <w:rFonts w:ascii="Garamond" w:hAnsi="Garamond"/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173EF4" wp14:editId="4FD6D8CD">
              <wp:simplePos x="0" y="0"/>
              <wp:positionH relativeFrom="column">
                <wp:posOffset>-43815</wp:posOffset>
              </wp:positionH>
              <wp:positionV relativeFrom="paragraph">
                <wp:posOffset>92075</wp:posOffset>
              </wp:positionV>
              <wp:extent cx="1613364" cy="857250"/>
              <wp:effectExtent l="0" t="0" r="25400" b="1905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364" cy="85725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48193A" w14:textId="3C9F5817" w:rsidR="001F2C14" w:rsidRPr="001F2C14" w:rsidRDefault="00277AE0" w:rsidP="001F2C14">
                          <w:pPr>
                            <w:jc w:val="center"/>
                            <w:rPr>
                              <w:rFonts w:ascii="Garamond" w:hAnsi="Garamond" w:cstheme="minorHAnsi"/>
                              <w:smallCaps/>
                              <w:sz w:val="24"/>
                              <w:szCs w:val="24"/>
                            </w:rPr>
                          </w:pPr>
                          <w:r w:rsidRPr="00277AE0">
                            <w:rPr>
                              <w:noProof/>
                            </w:rPr>
                            <w:drawing>
                              <wp:inline distT="0" distB="0" distL="0" distR="0" wp14:anchorId="64FF1B66" wp14:editId="5B17D6FC">
                                <wp:extent cx="673100" cy="673100"/>
                                <wp:effectExtent l="0" t="0" r="0" b="0"/>
                                <wp:docPr id="5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673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173EF4" id="Szövegdoboz 2" o:spid="_x0000_s1026" style="position:absolute;margin-left:-3.45pt;margin-top:7.25pt;width:127.0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">
              <v:stroke dashstyle="longDash" joinstyle="miter"/>
              <v:textbox>
                <w:txbxContent>
                  <w:p w14:paraId="0048193A" w14:textId="3C9F5817" w:rsidR="001F2C14" w:rsidRPr="001F2C14" w:rsidRDefault="00277AE0" w:rsidP="001F2C14">
                    <w:pPr>
                      <w:jc w:val="center"/>
                      <w:rPr>
                        <w:rFonts w:ascii="Garamond" w:hAnsi="Garamond" w:cstheme="minorHAnsi"/>
                        <w:smallCaps/>
                        <w:sz w:val="24"/>
                        <w:szCs w:val="24"/>
                      </w:rPr>
                    </w:pPr>
                    <w:r w:rsidRPr="00277AE0">
                      <w:rPr>
                        <w:noProof/>
                      </w:rPr>
                      <w:drawing>
                        <wp:inline distT="0" distB="0" distL="0" distR="0" wp14:anchorId="64FF1B66" wp14:editId="5B17D6FC">
                          <wp:extent cx="673100" cy="673100"/>
                          <wp:effectExtent l="0" t="0" r="0" b="0"/>
                          <wp:docPr id="5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67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rFonts w:ascii="Garamond" w:hAnsi="Garamond"/>
        <w:noProof/>
        <w:sz w:val="24"/>
        <w:szCs w:val="24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EE25" w14:textId="77777777" w:rsidR="00CF29E5" w:rsidRDefault="00CF29E5" w:rsidP="0025109A">
      <w:pPr>
        <w:spacing w:after="0" w:line="240" w:lineRule="auto"/>
      </w:pPr>
      <w:r>
        <w:separator/>
      </w:r>
    </w:p>
  </w:footnote>
  <w:footnote w:type="continuationSeparator" w:id="0">
    <w:p w14:paraId="093923A5" w14:textId="77777777" w:rsidR="00CF29E5" w:rsidRDefault="00CF29E5" w:rsidP="002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3A06" w14:textId="7FD99935" w:rsidR="00235478" w:rsidRPr="001F2C14" w:rsidRDefault="00235478">
    <w:pPr>
      <w:pStyle w:val="lfej"/>
      <w:rPr>
        <w:rFonts w:ascii="Garamond" w:hAnsi="Garamond"/>
        <w:color w:val="FFFFFF" w:themeColor="background1"/>
        <w:sz w:val="60"/>
        <w:szCs w:val="60"/>
      </w:rPr>
    </w:pPr>
    <w:r w:rsidRPr="001F2C14">
      <w:rPr>
        <w:rFonts w:ascii="Garamond" w:hAnsi="Garamond"/>
        <w:noProof/>
        <w:sz w:val="60"/>
        <w:szCs w:val="60"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55342C" wp14:editId="5EBF25DE">
              <wp:simplePos x="0" y="0"/>
              <wp:positionH relativeFrom="margin">
                <wp:posOffset>-720090</wp:posOffset>
              </wp:positionH>
              <wp:positionV relativeFrom="margin">
                <wp:posOffset>-1639569</wp:posOffset>
              </wp:positionV>
              <wp:extent cx="7562850" cy="1752600"/>
              <wp:effectExtent l="0" t="0" r="0" b="0"/>
              <wp:wrapNone/>
              <wp:docPr id="4" name="Téglalap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752600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C0509E" id="Téglalap 4" o:spid="_x0000_s1026" style="position:absolute;margin-left:-56.7pt;margin-top:-129.1pt;width:595.5pt;height:13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" fillcolor="#b6d37a" stroked="f" strokeweight="2pt">
              <w10:wrap anchorx="margin" anchory="margin"/>
            </v:rect>
          </w:pict>
        </mc:Fallback>
      </mc:AlternateContent>
    </w:r>
    <w:r w:rsidR="00070468">
      <w:rPr>
        <w:rFonts w:ascii="Garamond" w:hAnsi="Garamond"/>
        <w:color w:val="FFFFFF" w:themeColor="background1"/>
        <w:sz w:val="60"/>
        <w:szCs w:val="60"/>
      </w:rPr>
      <w:t>JELENTKEZÉSI LAP</w:t>
    </w:r>
  </w:p>
  <w:p w14:paraId="1BED7E44" w14:textId="1A267AA6" w:rsidR="00FE5E8C" w:rsidRDefault="00FE5E8C" w:rsidP="001F2C14">
    <w:pPr>
      <w:pStyle w:val="lfej"/>
      <w:spacing w:before="120"/>
      <w:rPr>
        <w:rFonts w:ascii="Garamond" w:hAnsi="Garamond"/>
        <w:sz w:val="40"/>
        <w:szCs w:val="40"/>
      </w:rPr>
    </w:pPr>
    <w:r w:rsidRPr="00FE5E8C">
      <w:rPr>
        <w:rFonts w:ascii="Garamond" w:hAnsi="Garamond"/>
        <w:sz w:val="40"/>
        <w:szCs w:val="40"/>
      </w:rPr>
      <w:t xml:space="preserve">„Válságok és </w:t>
    </w:r>
    <w:r w:rsidR="00CA7C38">
      <w:rPr>
        <w:rFonts w:ascii="Garamond" w:hAnsi="Garamond"/>
        <w:sz w:val="40"/>
        <w:szCs w:val="40"/>
      </w:rPr>
      <w:t>b</w:t>
    </w:r>
    <w:r w:rsidRPr="00FE5E8C">
      <w:rPr>
        <w:rFonts w:ascii="Garamond" w:hAnsi="Garamond"/>
        <w:sz w:val="40"/>
        <w:szCs w:val="40"/>
      </w:rPr>
      <w:t xml:space="preserve">üntetőjog” </w:t>
    </w:r>
  </w:p>
  <w:p w14:paraId="75ECB43F" w14:textId="5D486B85" w:rsidR="001F2C14" w:rsidRPr="001F2C14" w:rsidRDefault="00FE5E8C" w:rsidP="00FE5E8C">
    <w:pPr>
      <w:pStyle w:val="lfej"/>
      <w:spacing w:before="120"/>
      <w:rPr>
        <w:rFonts w:ascii="Garamond" w:hAnsi="Garamond"/>
        <w:b/>
        <w:color w:val="FFFFFF" w:themeColor="background1"/>
        <w:sz w:val="30"/>
        <w:szCs w:val="30"/>
      </w:rPr>
    </w:pPr>
    <w:r>
      <w:rPr>
        <w:rFonts w:ascii="Garamond" w:hAnsi="Garamond"/>
        <w:sz w:val="30"/>
        <w:szCs w:val="30"/>
      </w:rPr>
      <w:t>F</w:t>
    </w:r>
    <w:r w:rsidRPr="00FE5E8C">
      <w:rPr>
        <w:rFonts w:ascii="Garamond" w:hAnsi="Garamond"/>
        <w:sz w:val="30"/>
        <w:szCs w:val="30"/>
      </w:rPr>
      <w:t>iatal büntetőjogászok első konferenciáj</w:t>
    </w:r>
    <w:r>
      <w:rPr>
        <w:rFonts w:ascii="Garamond" w:hAnsi="Garamond"/>
        <w:sz w:val="30"/>
        <w:szCs w:val="3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47229"/>
    <w:multiLevelType w:val="hybridMultilevel"/>
    <w:tmpl w:val="D3F28874"/>
    <w:lvl w:ilvl="0" w:tplc="4A76183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92D050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59550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F"/>
    <w:rsid w:val="00021422"/>
    <w:rsid w:val="00070468"/>
    <w:rsid w:val="0009725E"/>
    <w:rsid w:val="00170A5F"/>
    <w:rsid w:val="001F2C14"/>
    <w:rsid w:val="00201217"/>
    <w:rsid w:val="00212AED"/>
    <w:rsid w:val="00235478"/>
    <w:rsid w:val="0025109A"/>
    <w:rsid w:val="00263A1F"/>
    <w:rsid w:val="00276488"/>
    <w:rsid w:val="00277AE0"/>
    <w:rsid w:val="004942FB"/>
    <w:rsid w:val="004A49C4"/>
    <w:rsid w:val="004B011B"/>
    <w:rsid w:val="004F7437"/>
    <w:rsid w:val="00526329"/>
    <w:rsid w:val="005350FB"/>
    <w:rsid w:val="005516BE"/>
    <w:rsid w:val="00561C24"/>
    <w:rsid w:val="00602EBD"/>
    <w:rsid w:val="00636F8A"/>
    <w:rsid w:val="006C3924"/>
    <w:rsid w:val="009C4200"/>
    <w:rsid w:val="009F6744"/>
    <w:rsid w:val="00A03254"/>
    <w:rsid w:val="00AB1E39"/>
    <w:rsid w:val="00BD7612"/>
    <w:rsid w:val="00C70BAD"/>
    <w:rsid w:val="00CA7C38"/>
    <w:rsid w:val="00CF29E5"/>
    <w:rsid w:val="00D8382F"/>
    <w:rsid w:val="00DC2BBF"/>
    <w:rsid w:val="00E31343"/>
    <w:rsid w:val="00E47210"/>
    <w:rsid w:val="00E836CA"/>
    <w:rsid w:val="00E9731D"/>
    <w:rsid w:val="00EA004F"/>
    <w:rsid w:val="00ED527D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A3B9B"/>
  <w15:docId w15:val="{42B3F831-CA98-4317-A90D-D2FC6F5B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styleId="Listaszerbekezds">
    <w:name w:val="List Paragraph"/>
    <w:basedOn w:val="Norml"/>
    <w:uiPriority w:val="34"/>
    <w:qFormat/>
    <w:rsid w:val="004A49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C392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C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Nóra Till</cp:lastModifiedBy>
  <cp:revision>2</cp:revision>
  <cp:lastPrinted>2017-07-07T09:02:00Z</cp:lastPrinted>
  <dcterms:created xsi:type="dcterms:W3CDTF">2023-02-16T18:59:00Z</dcterms:created>
  <dcterms:modified xsi:type="dcterms:W3CDTF">2023-02-16T18:59:00Z</dcterms:modified>
</cp:coreProperties>
</file>